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0"/>
        </w:rPr>
      </w:pPr>
      <w:bookmarkStart w:id="0" w:name="_GoBack"/>
      <w:bookmarkEnd w:id="0"/>
    </w:p>
    <w:p w:rsid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0"/>
        </w:rPr>
      </w:pPr>
      <w:r w:rsidRPr="000476E8">
        <w:rPr>
          <w:rFonts w:ascii="Times New Roman" w:hAnsi="Times New Roman"/>
          <w:b/>
          <w:bCs/>
          <w:sz w:val="24"/>
          <w:szCs w:val="20"/>
        </w:rPr>
        <w:t>I Z J A V A</w:t>
      </w: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 xml:space="preserve">Podpisani/a __________________________________________________ , naslov (ali stalno </w:t>
      </w: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 xml:space="preserve">bivališče) ___________________________________ rojen/a _________________________, EMŠO ____________________________ izjavljam, da sem seznanjen/a z 19. členom Zakona o nacionalnih poklicnih kvalifikacijah (ZNPK-UPB2, Uradni list RS, št. 1/07 in spremembe), ki določa, da »kot član komisije ali predsednik komisije </w:t>
      </w:r>
      <w:r w:rsidRPr="000476E8">
        <w:rPr>
          <w:rFonts w:ascii="Times New Roman" w:hAnsi="Times New Roman"/>
          <w:b/>
          <w:sz w:val="24"/>
          <w:szCs w:val="20"/>
        </w:rPr>
        <w:t xml:space="preserve">ne sme sodelovati oseba, ki je v času preverjanja: </w:t>
      </w:r>
    </w:p>
    <w:p w:rsidR="000476E8" w:rsidRPr="000476E8" w:rsidRDefault="000476E8" w:rsidP="00047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 xml:space="preserve">delodajalec kandidata, </w:t>
      </w:r>
    </w:p>
    <w:p w:rsidR="000476E8" w:rsidRPr="000476E8" w:rsidRDefault="000476E8" w:rsidP="00047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>solastnik podjetja, obratovalnice, prodajalne, lokala,</w:t>
      </w:r>
    </w:p>
    <w:p w:rsidR="000476E8" w:rsidRPr="000476E8" w:rsidRDefault="000476E8" w:rsidP="00047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 xml:space="preserve">sodelavec kandidata, </w:t>
      </w:r>
    </w:p>
    <w:p w:rsidR="000476E8" w:rsidRPr="000476E8" w:rsidRDefault="000476E8" w:rsidP="00047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>s kandidatom v sorodu v ravni ali stranski vrsti do 3. kolena ali njegov partner oziroma zunajzakonski partner.«</w:t>
      </w: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>V primeru, da v komisiji za preverjanje in potrjevanje nacionalnih poklicnih kvalifikacij, v katero bom imenovan s sklepom Državnega izpitnega centra ne bom mogel sodelovati zaradi zgoraj navedenih zakonsko določenih razlogov, se obvežem, da bom pravočasno obvestil Državni izpitni center, da bo lahko imenoval nadomestnega člana v komisijo za preverjanje in potrjevanje nacionalnih poklicnih kvalifikacij.</w:t>
      </w: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0476E8" w:rsidRPr="000476E8" w:rsidRDefault="000476E8" w:rsidP="000476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0476E8">
        <w:rPr>
          <w:rFonts w:ascii="Times New Roman" w:hAnsi="Times New Roman"/>
          <w:sz w:val="24"/>
          <w:szCs w:val="20"/>
        </w:rPr>
        <w:t>Datum: _________________                                   Podpis:________________________</w:t>
      </w:r>
    </w:p>
    <w:p w:rsidR="009234D3" w:rsidRDefault="009234D3" w:rsidP="009234D3">
      <w:pPr>
        <w:spacing w:after="100"/>
      </w:pPr>
    </w:p>
    <w:sectPr w:rsidR="009234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E8" w:rsidRDefault="000476E8">
      <w:pPr>
        <w:spacing w:after="0" w:line="240" w:lineRule="auto"/>
      </w:pPr>
      <w:r>
        <w:separator/>
      </w:r>
    </w:p>
  </w:endnote>
  <w:endnote w:type="continuationSeparator" w:id="0">
    <w:p w:rsidR="000476E8" w:rsidRDefault="0004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2" w:rsidRDefault="00CC353A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E2BFC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YnngIAAJk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uMJOmgRQ9cMjRzlRl6k4NDKR+1y60+yKf+QdXfDZKqbIncMs/w+dhDWOwiwqsQZ5ge8DfDJ0XB&#10;h+ys8mU6NLpzkFAAdPDdOI7dYAeLaticT5IFtKyGk1ky9egkvwT22tiPTHXILQosgLMHJvsHYx0R&#10;kl9c3D1SrbkQvtlCoqHASRZHPsAowak7dG5Gbzel0GhPnFz873zvlZtWO0k9WMsIrSRF1pdAgsSx&#10;QzcdRoLBQMDC+1nCxd/9gLSQjgfzyj1lAtbBwtLvQ2m8qn4sokWVVVkapJNZFaTRahXcrcs0mK3j&#10;+XSVrMpyFf90CcZp3nJKmXQ5XhQep/+moPOsnbQ5anwsZniN7qsOZK+Z3q2n0TxNsmA+nyZBmlRR&#10;cJ+ty+CujGezeXVf3levmFY+e/M2ZMdSOlZqZ5l+aumAKHeySaaLSYzBgBdhMj/1GxGxhc7VVmOk&#10;lf3GbetV7vTpMK40kkXuf9bIiH4qxKWHzhq7cM7tpVTQ80t//fC4eTlN3kbR46N2WnZzBPPvg85v&#10;lXtgfre918uLuvwFAAD//wMAUEsDBBQABgAIAAAAIQCbzcj93AAAAAgBAAAPAAAAZHJzL2Rvd25y&#10;ZXYueG1sTI/NTsMwEITvSLyDtUjcWieoRDSNUyF+bhVSCqjXjW2SiHgdxW4T3p4tF3pa7c5o9pti&#10;O7tenOwYOk8K0mUCwpL2pqNGwcf76+IBRIhIBntPVsGPDbAtr68KzI2fqLKnfWwEh1DIUUEb45BL&#10;GXRrHYalHyyx9uVHh5HXsZFmxInDXS/vkiSTDjviDy0O9qm1+nt/dAqqnU/D6nDAl7f6eao6rc1n&#10;v1Pq9mZ+3ICIdo7/ZjjjMzqUzFT7I5kgegWLFRt5rLMMxFlPuVr9d7gHWRbyskD5CwAA//8DAFBL&#10;AQItABQABgAIAAAAIQC2gziS/gAAAOEBAAATAAAAAAAAAAAAAAAAAAAAAABbQ29udGVudF9UeXBl&#10;c10ueG1sUEsBAi0AFAAGAAgAAAAhADj9If/WAAAAlAEAAAsAAAAAAAAAAAAAAAAALwEAAF9yZWxz&#10;Ly5yZWxzUEsBAi0AFAAGAAgAAAAhABUBRieeAgAAmQUAAA4AAAAAAAAAAAAAAAAALgIAAGRycy9l&#10;Mm9Eb2MueG1sUEsBAi0AFAAGAAgAAAAhAJvNyP3cAAAACAEAAA8AAAAAAAAAAAAAAAAA+AQAAGRy&#10;cy9kb3ducmV2LnhtbFBLBQYAAAAABAAEAPMAAAABBgAAAAA=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2" w:rsidRDefault="00CC353A">
    <w:pPr>
      <w:pStyle w:val="Nog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5DD4F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uFEwIAACkEAAAOAAAAZHJzL2Uyb0RvYy54bWysU8GO2jAQvVfqP1i+QxLIsm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EUI0U6&#10;KNFGKI6mUZreuAI8KrW1ITl6Uq9mo+l3h5SuWqL2PFJ8Oxt4lwUxk7snYeMMBNj1XzQDH3LwOup0&#10;amwXIEEBdIrlON/KwU8e0cshhdPscZ5PHyI4Ka7vjHX+M9cdCkaJJXCOuOS4cT7wIMXVJYRRei2k&#10;jMWWCvUlnkzmszS+cFoKFm6Dn7P7XSUtOpLQL/EbAt+5WX1QLKK1nLDVYHsi5MWG6FIFPEgF+AzW&#10;pSF+PKVPq/lqno/yyWw1ytO6Hn1aV/lots4eH+ppXVV19jNQy/KiFYxxFdhdmzPL/674w5hc2urW&#10;njcdknv0KBiQvf4j6VjLUL4wTa7YaXbe2muNoR+j8zA7oeHf78F+P+HLXwAAAP//AwBQSwMEFAAG&#10;AAgAAAAhAM8M+GfYAAAABQEAAA8AAABkcnMvZG93bnJldi54bWxMj8FOwzAQRO9I/IO1SNyoA6JA&#10;Q5wKUSC9Uir1uo23SdR4HWInDX/P9gSn1WhGs2+y5eRaNVIfGs8GbmcJKOLS24YrA9uv95snUCEi&#10;W2w9k4EfCrDMLy8yTK0/8SeNm1gpKeGQooE6xi7VOpQ1OQwz3xGLd/C9wyiyr7Tt8STlrtV3SfKg&#10;HTYsH2rs6LWm8rgZnIFp5VeFPha4dofhbdd8FPZ73BlzfTW9PIOKNMW/MJzxBR1yYdr7gW1Qrei5&#10;BOU8yoCzLXJv4H6+AJ1n+j99/gsAAP//AwBQSwECLQAUAAYACAAAACEAtoM4kv4AAADhAQAAEwAA&#10;AAAAAAAAAAAAAAAAAAAAW0NvbnRlbnRfVHlwZXNdLnhtbFBLAQItABQABgAIAAAAIQA4/SH/1gAA&#10;AJQBAAALAAAAAAAAAAAAAAAAAC8BAABfcmVscy8ucmVsc1BLAQItABQABgAIAAAAIQDKyTuFEwIA&#10;ACkEAAAOAAAAAAAAAAAAAAAAAC4CAABkcnMvZTJvRG9jLnhtbFBLAQItABQABgAIAAAAIQDPDPhn&#10;2AAAAAUBAAAPAAAAAAAAAAAAAAAAAG0EAABkcnMvZG93bnJldi54bWxQSwUGAAAAAAQABADzAAAA&#10;cgUAAAAA&#10;" strokeweight="1.8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F96D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gNnwIAAJo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hQnrjRDb3LwKOWjdsnVB/nUP6j6u0FSlS2RW+YpPh97iItdRHgV4gzTwwWb4ZOi&#10;4EN2Vvk6HRrdOUioADr4dhzHdrCDRTVszifJAnpWw8ksmXp0kl8Ce23sR6Y65BYFFkDaA5P9g7GO&#10;CMkvLu4eqdZcCN9tIdFQ4CSLIx9glODUHTo3o7ebUmi0J04v/ne+98pNq52kHqxlhFaSIutLIEHj&#10;2KGbDiPBYCJg4f0s4eLvfkBaSMeDeemeMgHrYGHp96E0XlY/FtGiyqosDdLJrArSaLUK7tZlGszW&#10;8Xy6SlZluYp/ugTjNG85pUy6HC8Sj9N/k9B52E7iHEU+FjO8RvdVB7LXTO/W02ieJlkwn0+TIE2q&#10;KLjP1mVwV8az2by6L++rV0wrn715G7JjKR0rtbNMP7V0QJQ72STTxSTGYMCTMJmf+o2I2ELnaqsx&#10;0sp+47b1Knf6dBhXGski9z9rZEQ/FeLSQ2eNXTjn9lIq6Pmlv3543LycJm+j6PFROy27OYIHwAed&#10;Hyv3wvxue6+XJ3X5CwAA//8DAFBLAwQUAAYACAAAACEAaddhGNsAAAAIAQAADwAAAGRycy9kb3du&#10;cmV2LnhtbEyPS0/DMBCE70j8B2uRuLVOeBPiVIjHraqUAup1Yy9JhL2OYrcJ/x6XC5xWuzOa/aZc&#10;zc6KA42h96wgX2YgiLU3PbcK3t9eF3cgQkQ2aD2Tgm8KsKpOT0osjJ+4psM2tiKFcChQQRfjUEgZ&#10;dEcOw9IPxEn79KPDmNaxlWbEKYU7Ky+y7EY67Dl96HCgp47013bvFNRrn4er3Q5fNs3zVPdamw+7&#10;Vur8bH58ABFpjn9mOOIndKgSU+P3bIKwChaXyZjG/XVqcNTzHETze7gFWZXyf4HqBwAA//8DAFBL&#10;AQItABQABgAIAAAAIQC2gziS/gAAAOEBAAATAAAAAAAAAAAAAAAAAAAAAABbQ29udGVudF9UeXBl&#10;c10ueG1sUEsBAi0AFAAGAAgAAAAhADj9If/WAAAAlAEAAAsAAAAAAAAAAAAAAAAALwEAAF9yZWxz&#10;Ly5yZWxzUEsBAi0AFAAGAAgAAAAhAGGlyA2fAgAAmgUAAA4AAAAAAAAAAAAAAAAALgIAAGRycy9l&#10;Mm9Eb2MueG1sUEsBAi0AFAAGAAgAAAAhAGnXYRjbAAAACAEAAA8AAAAAAAAAAAAAAAAA+QQAAGRy&#10;cy9kb3ducmV2LnhtbFBLBQYAAAAABAAEAPMAAAABBgAAAAA=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F5822" w:rsidRDefault="00A83FAC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ulica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32 U</w:t>
                          </w:r>
                          <w:r w:rsidR="00CC353A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:rsidR="004F5822" w:rsidRDefault="00CC353A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Telefon (01) 548 46 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 xml:space="preserve">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Oo5gIAAHMGAAAOAAAAZHJzL2Uyb0RvYy54bWysVVFvmzAQfp+0/2D5nWISkhBUUiUkTJO6&#10;rVq3H+CACdbAZrZb0k377zubJCXpHqZ1PCCfOZ+/77674/pm39TokSnNpUhwcEUwYiKXBRe7BH/9&#10;knkRRtpQUdBaCpbgJ6bxzeLtm+uujdlIVrIumEIQROi4axNcGdPGvq/zijVUX8mWCfhYStVQA6ba&#10;+YWiHURvan9EyNTvpCpaJXOmNeyu+4944eKXJcvNp7LUzKA6wYDNuLdy7619+4trGu8UbSueH2DQ&#10;f0DRUC7g0lOoNTUUPSj+IlTDcyW1LM1VLhtfliXPmeMAbAJywea+oi1zXCA5uj2lSf+/sPnHxzuF&#10;eAHaYSRoAxJ9hqRRsasZCkKbn67VMbjdt3fKMtTtrcy/aSRkWoEbWyolu4rRAlAF1t8/O2ANDUfR&#10;tvsgCwhPH4x0qdqXqrEBIQlo7xR5OinC9gblsDki84iEIFwO38YgOKztFTQ+nm6VNu+YbJBdJFgB&#10;eBedPt5q07seXexlQma8rmGfxrU424CY/Q5zZdOfpjEggaX1tJicpD/nZL6JNlHohaPpxgvJeu0t&#10;szT0plkwm6zH6zRdB78siiCMK14UTNhLj+UVhH8n36HQ+8I4FZiWNS9sOAtJq902rRV6pFDemXsO&#10;6Rm4+ecwXPaAywWlYBSS1WjuZdNo5oVZOPHmMxJ5JJiv5lMSzsN1dk7plgv2ekqoA5FH0ZQ40Qao&#10;L8gR97wkR+OGG5ggNW8SHJ2caGwrciMKp7ShvO7Xg1xY/H/OxTKbkFk4jrzZbDL2wvGGeKsoS71l&#10;Gkyns80qXW0u5N24ktGvT4cTZVB/A7yHO54hQ8Eei9O1nO2yvlvNfrsH4rb1trJ4guZTEnoD2ggm&#10;NSwqqX5g1MHUS7D+/kAVw6h+L2wDj2bEjsmhoYbGdmhQkUOoBBuM+mVq+tH60Cq+q+CmwMkq5BKa&#10;vuSuH59RARVrwGRzpA5T2I7Ooe28nv8Vi98AAAD//wMAUEsDBBQABgAIAAAAIQCafcOz4QAAAA0B&#10;AAAPAAAAZHJzL2Rvd25yZXYueG1sTI/RSsQwEEXfBf8hjOCLuEl317Jbmy4iCiIIWv2AtBnb0mZS&#10;mmy3+vWOT/o2d+Zy59z8sLhBzDiFzpOGZKVAINXedtRo+Hh/vN6BCNGQNYMn1PCFAQ7F+VluMutP&#10;9IZzGRvBIRQyo6GNccykDHWLzoSVH5H49uknZyLLqZF2MicOd4NcK5VKZzriD60Z8b7Fui+PTsMT&#10;Lqiqh2V+7cvJfj+/9MkVKa0vL5a7WxARl/hnhl98RoeCmSp/JBvEwHq737OVh5t0wyXYst2pDYiK&#10;V2myXYMscvm/RfEDAAD//wMAUEsBAi0AFAAGAAgAAAAhALaDOJL+AAAA4QEAABMAAAAAAAAAAAAA&#10;AAAAAAAAAFtDb250ZW50X1R5cGVzXS54bWxQSwECLQAUAAYACAAAACEAOP0h/9YAAACUAQAACwAA&#10;AAAAAAAAAAAAAAAvAQAAX3JlbHMvLnJlbHNQSwECLQAUAAYACAAAACEAnXazqOYCAABzBgAADgAA&#10;AAAAAAAAAAAAAAAuAgAAZHJzL2Uyb0RvYy54bWxQSwECLQAUAAYACAAAACEAmn3Ds+EAAAANAQAA&#10;DwAAAAAAAAAAAAAAAABABQAAZHJzL2Rvd25yZXYueG1sUEsFBgAAAAAEAAQA8wAAAE4GAAAAAA==&#10;" filled="f" stroked="f" strokeweight="1.8pt">
              <v:textbox inset="1pt,1pt,1pt,1pt">
                <w:txbxContent>
                  <w:p w:rsidR="004F5822" w:rsidRDefault="00A83FAC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lang w:val="de-DE"/>
                      </w:rPr>
                      <w:t>Kajuhova</w:t>
                    </w:r>
                    <w:proofErr w:type="spellEnd"/>
                    <w:r>
                      <w:rPr>
                        <w:rFonts w:ascii="Arial Narrow" w:hAnsi="Arial Narrow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lang w:val="de-DE"/>
                      </w:rPr>
                      <w:t>ulica</w:t>
                    </w:r>
                    <w:proofErr w:type="spellEnd"/>
                    <w:r>
                      <w:rPr>
                        <w:rFonts w:ascii="Arial Narrow" w:hAnsi="Arial Narrow"/>
                        <w:lang w:val="de-DE"/>
                      </w:rPr>
                      <w:t xml:space="preserve"> 32 U</w:t>
                    </w:r>
                    <w:r w:rsidR="00CC353A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:rsidR="004F5822" w:rsidRDefault="00CC353A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 xml:space="preserve">Telefon (01) 548 46 00, </w:t>
                    </w:r>
                    <w:proofErr w:type="spellStart"/>
                    <w:r>
                      <w:rPr>
                        <w:rFonts w:ascii="Arial Narrow" w:hAnsi="Arial Narrow"/>
                        <w:lang w:val="de-DE"/>
                      </w:rPr>
                      <w:t>faks</w:t>
                    </w:r>
                    <w:proofErr w:type="spellEnd"/>
                    <w:r>
                      <w:rPr>
                        <w:rFonts w:ascii="Arial Narrow" w:hAnsi="Arial Narrow"/>
                        <w:lang w:val="de-DE"/>
                      </w:rPr>
                      <w:t xml:space="preserve">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E8" w:rsidRDefault="000476E8">
      <w:pPr>
        <w:spacing w:after="0" w:line="240" w:lineRule="auto"/>
      </w:pPr>
      <w:r>
        <w:separator/>
      </w:r>
    </w:p>
  </w:footnote>
  <w:footnote w:type="continuationSeparator" w:id="0">
    <w:p w:rsidR="000476E8" w:rsidRDefault="0004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2" w:rsidRDefault="00CC353A">
    <w:pPr>
      <w:pStyle w:val="Glava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D:\delo\predloge dopisov in faksov\sove\BWSOVAXN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delo\predloge dopisov in faksov\sove\BWSOVAXN_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B1627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XKEAMAAJYKAAAOAAAAZHJzL2Uyb0RvYy54bWzsVl1vmzAUfZ+0/2DxToFAQoKaVC0hfem2&#10;St20ZwebDw1sZDsh0bT/vmtDaD4mbeqqPUxtJWTjy/U959zj+PpmV1doS4UsOZtb3pVrIcpSTkqW&#10;z60vn1f21EJSYUZwxRmdW3sqrZvF+3fXbRPRES94RahAkITJqG3mVqFUEzmOTAtaY3nFG8pgMeOi&#10;xgqmIneIwC1krytn5LoTp+WCNIKnVEp4u+wWrYXJn2U0VZ+yTFKFqrkFtSnzFOa51k9ncY2jXOCm&#10;KNO+DPyCKmpcMth0SLXECqONKC9S1WUquOSZukp57fAsK1NqMAAazz1Dcy/4pjFY8qjNm4EmoPaM&#10;pxenTT9uHwUqCWgH9DBcg0ZmW+RrbtomjyDkXjRPzaPoAMLwgaffJCw75+t6nnfBaN1+4ATS4Y3i&#10;hptdJmqdAlCjnZFgP0hAdwql8DIc+TMoJIWVbmgESgtQ8eKbtEj6r6AT3P4rbzYbG1kdHHUbmiL7&#10;ojQiaDT5zKX8Oy6fCtxQI5HURB249A5cPpSMoqCj0kTE7FEYYmUkgdKXsXSMNxzr7ANaHDVCqnvK&#10;a6QHc6uCCgz9ePsgVRd6CNFqML4qq8rQXDHUzi1/Cq2gVySvSqIXzUTk67gSaIu1k8xfv+9JGHQs&#10;IyZZQTFJGEFq30ATMHC/pbPL2kIVhbMCBiZO4bL6fRzgq5iugxpTd0hgtlMwNO+hFYzhvs/cWTJN&#10;poEdjCaJHbjLpX27igN7svLC8dJfxvHS+6EBekFUlIRQpjEezO8Ff9YQ/THU2Xaw/0Cmc5rdCATF&#10;nlZ6uxq7YeBP7TAc+3bgJ659N13F9m3sTSZhchffJWeVJga9fJ1iByp1VXyjqHgqSItIqdvGH89G&#10;0MWkhMNyFHZ6I1zloFyqhIUEV19LVZj+1y7WOeRxj0xd/d/3yJC9I+KgoZ4NKvTYnqkCzQ/6goc7&#10;v3QGXnOyNzYy78HO/8rXoxNfG+fpysD5r+JraNDu7Ls8xd58/ebri4vDrw+h/8rX5tcbLj/mWOgv&#10;avp2dTyH8fF1cvETAAD//wMAUEsDBBQABgAIAAAAIQDr2IUT4AAAAAsBAAAPAAAAZHJzL2Rvd25y&#10;ZXYueG1sTI9Ba4NAEIXvhf6HZQq9NatGQ2NdQwhtT6HQpFBy2+hEJe6suBs1/76TU3N8zOPN92Wr&#10;ybRiwN41lhSEswAEUmHLhioFP/uPl1cQzmsqdWsJFVzRwSp/fMh0WtqRvnHY+UrwCLlUK6i971Ip&#10;XVGj0W5mOyS+nWxvtOfYV7Ls9cjjppVRECyk0Q3xh1p3uKmxOO8uRsHnqMf1PHwftufT5nrYJ1+/&#10;2xCVen6a1m8gPE7+vww3fEaHnJmO9kKlEy3nOIy5qiBaJix1ayQRyxwVzINFDDLP5L1D/gcAAP//&#10;AwBQSwECLQAUAAYACAAAACEAtoM4kv4AAADhAQAAEwAAAAAAAAAAAAAAAAAAAAAAW0NvbnRlbnRf&#10;VHlwZXNdLnhtbFBLAQItABQABgAIAAAAIQA4/SH/1gAAAJQBAAALAAAAAAAAAAAAAAAAAC8BAABf&#10;cmVscy8ucmVsc1BLAQItABQABgAIAAAAIQAj0DXKEAMAAJYKAAAOAAAAAAAAAAAAAAAAAC4CAABk&#10;cnMvZTJvRG9jLnhtbFBLAQItABQABgAIAAAAIQDr2IUT4AAAAAsBAAAPAAAAAAAAAAAAAAAAAGoF&#10;AABkcnMvZG93bnJldi54bWxQSwUGAAAAAAQABADzAAAAdwYAAAAA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22" w:rsidRDefault="001F2016">
    <w:pPr>
      <w:pStyle w:val="Glav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1208DE9" wp14:editId="68F10F2A">
          <wp:simplePos x="0" y="0"/>
          <wp:positionH relativeFrom="column">
            <wp:posOffset>3283585</wp:posOffset>
          </wp:positionH>
          <wp:positionV relativeFrom="paragraph">
            <wp:posOffset>414020</wp:posOffset>
          </wp:positionV>
          <wp:extent cx="1925955" cy="1263015"/>
          <wp:effectExtent l="0" t="0" r="0" b="0"/>
          <wp:wrapTopAndBottom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53A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E37171" wp14:editId="1483DAC3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FDB47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03FAMAAJYKAAAOAAAAZHJzL2Uyb0RvYy54bWzsVt9vmzAQfp+0/8HyOwUSEhJUUrUJ6Uu3&#10;VeqmPTvY/NDARrYTUk3733c2hKbJpE1dtYepiYR89nG++777jC+v9nWFdkyqUvAY+xceRoyngpY8&#10;j/GXz2tnhpHShFNSCc5i/MgUvlq8f3fZNhEbiUJUlEkEQbiK2ibGhdZN5LoqLVhN1IVoGIfFTMia&#10;aDBl7lJJWoheV+7I86ZuKyRtpEiZUjC76hbxwsbPMpbqT1mmmEZVjCE3bZ/SPjfm6S4uSZRL0hRl&#10;2qdBXpBFTUoOmw6hVkQTtJXlWai6TKVQItMXqahdkWVlymwNUI3vnVRzK8W2sbXkUZs3A0wA7QlO&#10;Lw6bftzdS1TSGE8x4qQGiuyuyLfYtE0egcutbB6ae9kVCMM7kX5TAJ17um7svHNGm/aDoBCPbLWw&#10;2OwzWZsQUDXaWwoeBwrYXqMUJsPReA48pbDSDS1BaQEsnr2TFkn/FnSC17/lz+cTm7pLom5Dm2Sf&#10;lOkLaDT1hKX6OywfCtIwS5EyQPVYhgcs70rOkO+bNjMbg8eS38veUgDpy1A6rjecmOhDtSRqpNK3&#10;TNTIDGJcQQoWfrK7U7pzPbgYNrhYl1UF8ySqOGpjPJ4B98ZUoiqpWbSGzDfLSqIdMUqyv37fZ27Q&#10;sZzaYAUjNOEU6ccGmoCD+rGJrmqMKgZnBQysnyZl9Xs/qK/iJg9mRd1VAtZew9DOQytYwX2fe/Nk&#10;lswCJxhNEyfwVivner0MnOnaDyer8Wq5XPk/TIF+EBUlpYybGg/i94M/a4j+GOpkO8h/ANN9Ht0S&#10;BMk+z/R6PfHCYDxzwnAydoJx4jk3s/XSuV7602mY3CxvkpNME1u9ep1kByhNVmKrmXwoaItoadpm&#10;PJmPfAwGHJajsOMbkSoH5lItMZJCfy11YfvfqNjEUMc9MvPMv++RIXoHxIFDYw0s9LU9QQWcH/gF&#10;DavI6KXT0UbQRysjOw9y/ke6ho9Zd0Z2uh6Z6l5T19Cg3dl3foq96fpN12cXh18fQv+Vru3XGy4/&#10;9ljoL2rmdnVsw/j4Orn4CQAA//8DAFBLAwQUAAYACAAAACEAIinrOuEAAAALAQAADwAAAGRycy9k&#10;b3ducmV2LnhtbEyPwWrDMBBE74X+g9hCb40spwqNazmE0PYUCk0KpTfF2tgm1spYiu38fZVTcxz2&#10;MfM2X022ZQP2vnGkQMwSYEilMw1VCr73708vwHzQZHTrCBVc0MOquL/LdWbcSF847ELFYgn5TCuo&#10;Q+gyzn1Zo9V+5jqkeDu63uoQY19x0+sxltuWp0my4FY3FBdq3eGmxvK0O1sFH6Me13PxNmxPx83l&#10;dy8/f7YClXp8mNavwAJO4R+Gq35UhyI6HdyZjGdtzM9CRlRBupQC2JWQ6RLYQcE8WUjgRc5vfyj+&#10;AAAA//8DAFBLAQItABQABgAIAAAAIQC2gziS/gAAAOEBAAATAAAAAAAAAAAAAAAAAAAAAABbQ29u&#10;dGVudF9UeXBlc10ueG1sUEsBAi0AFAAGAAgAAAAhADj9If/WAAAAlAEAAAsAAAAAAAAAAAAAAAAA&#10;LwEAAF9yZWxzLy5yZWxzUEsBAi0AFAAGAAgAAAAhAKZN3TcUAwAAlgoAAA4AAAAAAAAAAAAAAAAA&#10;LgIAAGRycy9lMm9Eb2MueG1sUEsBAi0AFAAGAAgAAAAhACIp6zrhAAAACwEAAA8AAAAAAAAAAAAA&#10;AAAAbgUAAGRycy9kb3ducmV2LnhtbFBLBQYAAAAABAAEAPMAAAB8BgAAAAA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CC353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6C3519" wp14:editId="4F3DB3C8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55110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Yt6wIAADM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8xEqSFFL0H0YjYNAxlVp6+0zl4PXWPyhLU3YMsP2sk5KIGLzZTSvY1IxRAhdbfvzpgDQ1H0bp/&#10;IylEJ1sjnVL7SrU2IGiA9i4hh3NC2N6gEn6GaTCKIW0lbB3X9gaSnw53SptXTLbILgqsALoLTnYP&#10;2gyuJxcHXjacrnjTOENt1otGoR2B2phH9nX4geOlWyOss5D22BBx+MNcdQ3XkBwQw9J6Wuwu89+y&#10;MIqDeZR5q0maePEqHntZEqReEGbzbBLEWXy/+m7hhnFec0qZeOCCnaowjP8sy8d+GOrH1SHqCzxK&#10;w8ApccVFX1IO3PM7yi030JQNbwucnp1IbrO8FBREILkhvBnW/jV8lx7Q4FqK2WocJPEo9ZJkPPLi&#10;0TLw5ulq4c0W4WSSLOeL+TK8lmLp5NX/roYDcsqVNeQW2D3VtEeU26IZjbMoxGDAWIiSgS8izQbm&#10;WWkURkqaT9zUrhlthdoYV0KmgX2PQp6jD0I8X3yh05Hbs1RQ0acCcu1jO2bovLWkB+gewOBaBCYt&#10;LGqpvmLUw9QqsP6yJYph1LwW0IFZGNt+Mc6Ix0kEhrrcWV/uEFFCqAIbjIblwgyjcdspvqnhptCx&#10;FXIGXVtx11G2owdUgN8aMJkck+MUtaPv0nZez7N++gMAAP//AwBQSwMEFAAGAAgAAAAhAEzkoOTe&#10;AAAACQEAAA8AAABkcnMvZG93bnJldi54bWxMj0FPwzAMhe9I/IfISNxYylDD1jWdpgm4gbQxTRyz&#10;xrQVjVOadC3/Hu8Et2f76fl7+XpyrThjHxpPGu5nCQik0tuGKg2H9+e7BYgQDVnTekINPxhgXVxf&#10;5SazfqQdnvexEhxCITMa6hi7TMpQ1uhMmPkOiW+fvncm8thX0vZm5HDXynmSKOlMQ/yhNh1uayy/&#10;9oPT8B0PDx+vb0c1PL4kT832OKox3Wh9ezNtViAiTvHPDBd8RoeCmU5+IBtEqyFVip0a5uoi2LBI&#10;uduJF0sWssjl/wbFLwAAAP//AwBQSwECLQAUAAYACAAAACEAtoM4kv4AAADhAQAAEwAAAAAAAAAA&#10;AAAAAAAAAAAAW0NvbnRlbnRfVHlwZXNdLnhtbFBLAQItABQABgAIAAAAIQA4/SH/1gAAAJQBAAAL&#10;AAAAAAAAAAAAAAAAAC8BAABfcmVscy8ucmVsc1BLAQItABQABgAIAAAAIQCPivYt6wIAADMGAAAO&#10;AAAAAAAAAAAAAAAAAC4CAABkcnMvZTJvRG9jLnhtbFBLAQItABQABgAIAAAAIQBM5KDk3gAAAAkB&#10;AAAPAAAAAAAAAAAAAAAAAEUFAABkcnMvZG93bnJldi54bWxQSwUGAAAAAAQABADzAAAAUAYAAAAA&#10;" fillcolor="#b2b2b2" stroked="f" strokeweight=".3pt">
              <w10:wrap anchorx="page" anchory="page"/>
            </v:rect>
          </w:pict>
        </mc:Fallback>
      </mc:AlternateContent>
    </w:r>
    <w:r w:rsidR="00CC353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26E63D" wp14:editId="285B58D3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63DAB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4Z5gIAADM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Dm5Ok7U4DXQ3evXYCmu1PVV4OkWjbgxeZaq75hhAKp2PmHFxecYeAq2vTv&#10;FAV0srPKK/VY69YBggbo0Sfk6ZQQ9mhRBZtxFo0TSFsFR4e1e4EUx8udNvYNUy1yixJroO7Byf7O&#10;2MH16OLJK8HpmgvhDb3dLIVGe+Jqw/88f4jx3E1I5yyVuzYgDjvMV9fwDCmAMSydp+PuM/8jj0dJ&#10;tBjlwXqapUGyTiZBnkZZEMX5Ip9GSZ7crn86unFSNJxSJu+4ZMcqjJOXZfnQD0P9+DpEfYnHWRx5&#10;JS5iMS8LueUWmlLwtsTZSRdSuCyvJAURSGEJF8M6vKTv0wMaXEoxX0+iNBlnQZpOxkEyXkXBIlsv&#10;g/kynk7T1WK5WMWXUqy8vObf1fBEjrlyhtpBdA8N7RHlrmjGk3wUYzBgLIzSIV5ExBbmWWU1RlrZ&#10;L9w2vhldhTqMCyGzyP0PtXNCH4R4fvhMp0Nsz1JBRR8LyLeP65ih8zaKPkH3AAf3tJu0sGiU/o5R&#10;D1OrxObbjmiGkXgroQPzOHH9Yr2RTNIRGPr8ZHN+QmQFUCW2GA3LpR1G467TfNvAS7GPVqo5dG3N&#10;fUe5jh5YAX9nwGTykRymqBt957b3ep71s18AAAD//wMAUEsDBBQABgAIAAAAIQDSP3zI4QAAAAkB&#10;AAAPAAAAZHJzL2Rvd25yZXYueG1sTI9NT8MwDIbvSPyHyEhcJpa2aGGUphPiQ2g3GJMmblnjtRWN&#10;UzXZ2v17zAlOlu1Hrx8Xq8l14oRDaD1pSOcJCKTK25ZqDdvP15sliBANWdN5Qg1nDLAqLy8Kk1s/&#10;0geeNrEWHEIhNxqaGPtcylA16EyY+x6Jdwc/OBO5HWppBzNyuOtkliRKOtMSX2hMj08NVt+bo9Nw&#10;WJ+3/ddb3KVyNnvJZDo+79bvWl9fTY8PICJO8Q+GX31Wh5Kd9v5INohOQ7a8ZZKrUgoEAwt1B2LP&#10;g/tFArIs5P8Pyh8AAAD//wMAUEsBAi0AFAAGAAgAAAAhALaDOJL+AAAA4QEAABMAAAAAAAAAAAAA&#10;AAAAAAAAAFtDb250ZW50X1R5cGVzXS54bWxQSwECLQAUAAYACAAAACEAOP0h/9YAAACUAQAACwAA&#10;AAAAAAAAAAAAAAAvAQAAX3JlbHMvLnJlbHNQSwECLQAUAAYACAAAACEAWqfuGeYCAAAzBgAADgAA&#10;AAAAAAAAAAAAAAAuAgAAZHJzL2Uyb0RvYy54bWxQSwECLQAUAAYACAAAACEA0j98yOEAAAAJAQAA&#10;DwAAAAAAAAAAAAAAAABABQAAZHJzL2Rvd25yZXYueG1sUEsFBgAAAAAEAAQA8wAAAE4G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D60"/>
    <w:multiLevelType w:val="hybridMultilevel"/>
    <w:tmpl w:val="32D69680"/>
    <w:lvl w:ilvl="0" w:tplc="6B64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8"/>
    <w:rsid w:val="000476E8"/>
    <w:rsid w:val="000C1D26"/>
    <w:rsid w:val="001F2016"/>
    <w:rsid w:val="004F5822"/>
    <w:rsid w:val="0055038B"/>
    <w:rsid w:val="009234D3"/>
    <w:rsid w:val="00A83FAC"/>
    <w:rsid w:val="00C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92C65A-D3E3-4097-B159-33640B33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1184</CharactersWithSpaces>
  <SharedDoc>false</SharedDoc>
  <HLinks>
    <vt:vector size="6" baseType="variant">
      <vt:variant>
        <vt:i4>2293788</vt:i4>
      </vt:variant>
      <vt:variant>
        <vt:i4>-1</vt:i4>
      </vt:variant>
      <vt:variant>
        <vt:i4>2063</vt:i4>
      </vt:variant>
      <vt:variant>
        <vt:i4>1</vt:i4>
      </vt:variant>
      <vt:variant>
        <vt:lpwstr>D:\delo\predloge dopisov in faksov\sove\BWSOVAXN_2.wmf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Papler</dc:creator>
  <cp:lastModifiedBy>Jelka Kozjak Jezernik</cp:lastModifiedBy>
  <cp:revision>2</cp:revision>
  <cp:lastPrinted>2013-02-15T06:59:00Z</cp:lastPrinted>
  <dcterms:created xsi:type="dcterms:W3CDTF">2022-03-24T09:53:00Z</dcterms:created>
  <dcterms:modified xsi:type="dcterms:W3CDTF">2022-03-24T09:53:00Z</dcterms:modified>
</cp:coreProperties>
</file>