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E324" w14:textId="77777777"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6040-0/2025-263</w:t>
      </w:r>
    </w:p>
    <w:p w14:paraId="5155A715" w14:textId="77777777" w:rsidR="006B7FED" w:rsidRDefault="006B7FED" w:rsidP="00E36E2E">
      <w:pPr>
        <w:spacing w:after="120" w:line="240" w:lineRule="auto"/>
      </w:pPr>
      <w:r>
        <w:t xml:space="preserve">Datum: </w:t>
      </w:r>
      <w:r w:rsidR="007F2900">
        <w:t>7. 03. 2025</w:t>
      </w:r>
    </w:p>
    <w:p w14:paraId="5DF7A3A6" w14:textId="77777777" w:rsidR="001A3A57" w:rsidRDefault="001A3A57" w:rsidP="00E36E2E">
      <w:pPr>
        <w:spacing w:after="120" w:line="240" w:lineRule="auto"/>
      </w:pPr>
    </w:p>
    <w:p w14:paraId="004DFB0A" w14:textId="77777777"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14:paraId="4AA4590B" w14:textId="77777777" w:rsidR="006B7FED" w:rsidRDefault="006B7FED" w:rsidP="00E36E2E">
      <w:pPr>
        <w:spacing w:after="120" w:line="240" w:lineRule="auto"/>
      </w:pPr>
    </w:p>
    <w:p w14:paraId="1DF8CD7F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14:paraId="6CF04279" w14:textId="32846DFC" w:rsidR="006B7FED" w:rsidRDefault="006B7FED" w:rsidP="00E36E2E">
      <w:pPr>
        <w:spacing w:after="120" w:line="240" w:lineRule="auto"/>
      </w:pPr>
      <w:r>
        <w:t xml:space="preserve">za izbor </w:t>
      </w:r>
      <w:r w:rsidR="00C4280E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Izdelovalec/izdelovalka čokoladnih izdelkov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7243724011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14:paraId="583304C8" w14:textId="4A90EEF7" w:rsidR="00EE3103" w:rsidRPr="00CB1880" w:rsidRDefault="00C4280E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4 mesta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 ravni najmanj SOK 7 s področja živilstva in najmanj pet let delovnih izkušenj s področja živilstva, kar dokazuje z verodostojnimi listinami (na primer referenčna pisma, poročila o opravljenem delu s podpisom odgovorne osebe, pogodbe itd.), iz katerih sta razvidna čas in vsebina opravljenega dela in</w:t>
      </w:r>
    </w:p>
    <w:p w14:paraId="384B4AFE" w14:textId="1A04D2FC" w:rsidR="00F4520C" w:rsidRDefault="00C4280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izobrazbo na ravni najmanj SOK 6 s področja živilstva in najmanj pet let delovnih izkušenj s področja slaščičarstva, kar dokazuje z verodostojnimi listinami (na primer </w:t>
      </w:r>
      <w:r>
        <w:rPr>
          <w:rFonts w:ascii="Times New Roman" w:eastAsia="Times New Roman" w:hAnsi="Times New Roman" w:cs="Times New Roman"/>
          <w:sz w:val="20"/>
        </w:rPr>
        <w:t>referenčna pisma, poročila o opravljenem delu s podpisom odgovorne osebe, pogodbe itd.), iz katerih sta razvidna čas in vsebina opravljenega dela ter</w:t>
      </w:r>
    </w:p>
    <w:p w14:paraId="1348A040" w14:textId="549A03A6" w:rsidR="00196230" w:rsidRPr="00C4280E" w:rsidRDefault="00C4280E" w:rsidP="00C4280E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komisij, ki so </w:t>
      </w:r>
      <w:r>
        <w:rPr>
          <w:rFonts w:ascii="Times New Roman" w:eastAsia="Times New Roman" w:hAnsi="Times New Roman" w:cs="Times New Roman"/>
          <w:sz w:val="20"/>
        </w:rPr>
        <w:t xml:space="preserve"> slaščičarski mojstri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64386F85" w14:textId="77777777"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14:paraId="641B2AF7" w14:textId="77777777"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14:paraId="014C23EB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610AAE35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14:paraId="71CA1E2A" w14:textId="77777777"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14:paraId="71F420AC" w14:textId="77777777"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14:paraId="3D966A95" w14:textId="77777777" w:rsidR="006B7FED" w:rsidRPr="00E36E2E" w:rsidRDefault="006B7FED" w:rsidP="00E36E2E">
      <w:pPr>
        <w:spacing w:after="120" w:line="240" w:lineRule="auto"/>
        <w:rPr>
          <w:b/>
        </w:rPr>
      </w:pPr>
    </w:p>
    <w:p w14:paraId="4E83B8F5" w14:textId="77777777"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14:paraId="2E5B7F3F" w14:textId="77777777"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Izdelovalec/izdelovalka čokoladnih izdelkov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7243724011</w:t>
        </w:r>
      </w:hyperlink>
      <w:r w:rsidR="00556F81">
        <w:t>)</w:t>
      </w:r>
      <w:r w:rsidR="0049510C" w:rsidRPr="00DD12E1">
        <w:t>.</w:t>
      </w:r>
    </w:p>
    <w:p w14:paraId="072D717A" w14:textId="77777777" w:rsidR="006B7FED" w:rsidRDefault="006B7FED" w:rsidP="00E36E2E">
      <w:pPr>
        <w:spacing w:after="120" w:line="240" w:lineRule="auto"/>
      </w:pPr>
    </w:p>
    <w:p w14:paraId="756703C6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14:paraId="0C08B473" w14:textId="77777777"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14:paraId="44FF5A72" w14:textId="77777777" w:rsidR="007E1539" w:rsidRDefault="007E1539" w:rsidP="00F823F8">
      <w:pPr>
        <w:spacing w:after="120" w:line="240" w:lineRule="auto"/>
      </w:pPr>
    </w:p>
    <w:p w14:paraId="133DA9DF" w14:textId="77777777"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14:paraId="3FAA9D6A" w14:textId="77777777"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14:paraId="0F65B757" w14:textId="77777777" w:rsidR="001A3A57" w:rsidRDefault="001A3A57" w:rsidP="00E36E2E">
      <w:pPr>
        <w:spacing w:after="120" w:line="240" w:lineRule="auto"/>
        <w:rPr>
          <w:b/>
        </w:rPr>
      </w:pPr>
    </w:p>
    <w:p w14:paraId="4C373130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14:paraId="7C66DB32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14:paraId="10F4086D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14:paraId="7CF3E96D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14:paraId="344F04C4" w14:textId="77777777"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14:paraId="5676AAF1" w14:textId="77777777" w:rsidR="007E1539" w:rsidRPr="007E1539" w:rsidRDefault="007E1539" w:rsidP="00E36E2E">
      <w:pPr>
        <w:spacing w:after="120" w:line="240" w:lineRule="auto"/>
      </w:pPr>
    </w:p>
    <w:p w14:paraId="2188D44B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14:paraId="1944F493" w14:textId="77777777"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14:paraId="6C1F7358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14:paraId="0D98EAD0" w14:textId="77777777"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14:paraId="3E74DA25" w14:textId="77777777" w:rsidR="007E1539" w:rsidRDefault="007E1539" w:rsidP="00E36E2E">
      <w:pPr>
        <w:spacing w:after="120" w:line="240" w:lineRule="auto"/>
        <w:rPr>
          <w:b/>
        </w:rPr>
      </w:pPr>
    </w:p>
    <w:p w14:paraId="23E19A34" w14:textId="77777777"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14:paraId="20E591C9" w14:textId="77777777"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14:paraId="22169E25" w14:textId="77777777"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14:paraId="58BDA7EA" w14:textId="77777777"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Izdelovalec/izdelovalka čokoladnih izdelkov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7243724011</w:t>
        </w:r>
      </w:hyperlink>
      <w:r w:rsidR="0034076C">
        <w:t>)</w:t>
      </w:r>
      <w:r w:rsidR="006646B1">
        <w:t>.</w:t>
      </w:r>
      <w:hyperlink r:id="rId13" w:history="1"/>
    </w:p>
    <w:p w14:paraId="7EDF97DE" w14:textId="77777777"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14:paraId="62D21403" w14:textId="77777777" w:rsidR="00AA5E6F" w:rsidRDefault="00AA5E6F" w:rsidP="00E36E2E">
      <w:pPr>
        <w:spacing w:after="120" w:line="240" w:lineRule="auto"/>
      </w:pPr>
    </w:p>
    <w:p w14:paraId="30569460" w14:textId="77777777" w:rsidR="007E1539" w:rsidRDefault="007E1539" w:rsidP="00E36E2E">
      <w:pPr>
        <w:spacing w:after="120" w:line="240" w:lineRule="auto"/>
      </w:pPr>
      <w:r w:rsidRPr="00602DDB">
        <w:t xml:space="preserve">Dokazila, ki so javne listine ali podatki iz uradnih evidenc , ki jih vodijo državni organi, organi lokalnih skupnosti in nosilci javnih pooblastil, </w:t>
      </w:r>
      <w:proofErr w:type="spellStart"/>
      <w:r w:rsidRPr="00602DDB">
        <w:t>Ric</w:t>
      </w:r>
      <w:proofErr w:type="spellEnd"/>
      <w:r w:rsidRPr="00602DDB">
        <w:t xml:space="preserve"> pridobi sam.</w:t>
      </w:r>
    </w:p>
    <w:p w14:paraId="04870630" w14:textId="77777777"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14:paraId="4B0514B6" w14:textId="77777777"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14:paraId="1CF86994" w14:textId="77777777" w:rsidR="007E1539" w:rsidRPr="00475CD3" w:rsidRDefault="007E1539" w:rsidP="00E36E2E">
      <w:pPr>
        <w:spacing w:after="120" w:line="240" w:lineRule="auto"/>
        <w:rPr>
          <w:highlight w:val="yellow"/>
        </w:rPr>
      </w:pPr>
    </w:p>
    <w:p w14:paraId="00F715FB" w14:textId="77777777"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14:paraId="2212EF0A" w14:textId="77777777"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14:paraId="4B691698" w14:textId="77777777" w:rsidR="007E1539" w:rsidRDefault="007E1539" w:rsidP="00E36E2E">
      <w:pPr>
        <w:spacing w:after="120" w:line="240" w:lineRule="auto"/>
      </w:pPr>
      <w:hyperlink r:id="rId15" w:history="1">
        <w:r w:rsidRPr="007E1539">
          <w:rPr>
            <w:rStyle w:val="Hiperpovezava"/>
          </w:rPr>
          <w:t>jelka.kozjak-jezernik@ric.si</w:t>
        </w:r>
      </w:hyperlink>
      <w:r w:rsidRPr="007E1539">
        <w:t>.</w:t>
      </w:r>
    </w:p>
    <w:p w14:paraId="1994A0E5" w14:textId="77777777" w:rsidR="007E1539" w:rsidRPr="001B1A4D" w:rsidRDefault="007E1539" w:rsidP="00E36E2E">
      <w:pPr>
        <w:spacing w:after="120" w:line="240" w:lineRule="auto"/>
      </w:pPr>
    </w:p>
    <w:p w14:paraId="75ED40EA" w14:textId="77777777" w:rsidR="007E1539" w:rsidRDefault="007E1539" w:rsidP="00E36E2E">
      <w:pPr>
        <w:spacing w:after="120" w:line="240" w:lineRule="auto"/>
      </w:pPr>
      <w:r>
        <w:t>Dr. Darko Zupanc,</w:t>
      </w:r>
    </w:p>
    <w:p w14:paraId="29E0350A" w14:textId="77777777"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2E9"/>
    <w:multiLevelType w:val="multilevel"/>
    <w:tmpl w:val="54B4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71062">
    <w:abstractNumId w:val="5"/>
  </w:num>
  <w:num w:numId="2" w16cid:durableId="771365286">
    <w:abstractNumId w:val="0"/>
  </w:num>
  <w:num w:numId="3" w16cid:durableId="732697078">
    <w:abstractNumId w:val="1"/>
  </w:num>
  <w:num w:numId="4" w16cid:durableId="169948639">
    <w:abstractNumId w:val="7"/>
  </w:num>
  <w:num w:numId="5" w16cid:durableId="1991015819">
    <w:abstractNumId w:val="2"/>
  </w:num>
  <w:num w:numId="6" w16cid:durableId="232468431">
    <w:abstractNumId w:val="3"/>
  </w:num>
  <w:num w:numId="7" w16cid:durableId="1835950422">
    <w:abstractNumId w:val="4"/>
  </w:num>
  <w:num w:numId="8" w16cid:durableId="176325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845DF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4280E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4520C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533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243-724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243-724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243-724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A0966-F587-4C78-87DF-B32D971E4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purl.org/dc/elements/1.1/"/>
    <ds:schemaRef ds:uri="64318181-b2f5-4695-bb7d-4c11338cb31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8cc1e4-bbed-42f6-a647-59063af9f13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2025-03-07T07:52:00Z</dcterms:created>
  <dcterms:modified xsi:type="dcterms:W3CDTF">2025-03-07T07:52:00Z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